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4E0BE" w14:textId="77777777" w:rsidR="007874AD" w:rsidRDefault="007874AD" w:rsidP="007874AD">
      <w:pPr>
        <w:rPr>
          <w:rFonts w:ascii="Arial" w:hAnsi="Arial" w:cs="Arial"/>
          <w:b/>
          <w:bCs/>
          <w:sz w:val="20"/>
          <w:szCs w:val="20"/>
        </w:rPr>
      </w:pPr>
      <w:r w:rsidRPr="00762A74">
        <w:rPr>
          <w:rFonts w:ascii="Arial" w:hAnsi="Arial" w:cs="Arial"/>
          <w:b/>
          <w:bCs/>
          <w:sz w:val="20"/>
          <w:szCs w:val="20"/>
        </w:rPr>
        <w:t>EINVERSTÄNDNISERKLÄRUNG</w:t>
      </w:r>
    </w:p>
    <w:p w14:paraId="59BC20FA" w14:textId="77777777" w:rsidR="007874AD" w:rsidRPr="00762A74" w:rsidRDefault="007874AD" w:rsidP="007874AD">
      <w:pPr>
        <w:rPr>
          <w:rFonts w:ascii="Arial" w:hAnsi="Arial" w:cs="Arial"/>
          <w:sz w:val="20"/>
          <w:szCs w:val="20"/>
        </w:rPr>
      </w:pPr>
    </w:p>
    <w:p w14:paraId="7841ED70" w14:textId="77777777" w:rsidR="00863468" w:rsidRDefault="00863468" w:rsidP="007874AD">
      <w:pPr>
        <w:rPr>
          <w:rFonts w:ascii="Arial" w:hAnsi="Arial" w:cs="Arial"/>
          <w:b/>
          <w:bCs/>
          <w:sz w:val="20"/>
          <w:szCs w:val="20"/>
        </w:rPr>
      </w:pPr>
    </w:p>
    <w:p w14:paraId="4B69D9C7" w14:textId="77777777" w:rsidR="00863468" w:rsidRDefault="00863468" w:rsidP="007874AD">
      <w:pPr>
        <w:rPr>
          <w:rFonts w:ascii="Arial" w:hAnsi="Arial" w:cs="Arial"/>
          <w:b/>
          <w:bCs/>
          <w:sz w:val="20"/>
          <w:szCs w:val="20"/>
        </w:rPr>
      </w:pPr>
    </w:p>
    <w:p w14:paraId="140E48A3" w14:textId="77777777" w:rsidR="00863468" w:rsidRDefault="00863468" w:rsidP="007874AD">
      <w:pPr>
        <w:rPr>
          <w:rFonts w:ascii="Arial" w:hAnsi="Arial" w:cs="Arial"/>
          <w:b/>
          <w:bCs/>
          <w:sz w:val="20"/>
          <w:szCs w:val="20"/>
        </w:rPr>
      </w:pPr>
    </w:p>
    <w:p w14:paraId="753EA0F4" w14:textId="36D492BE" w:rsidR="007874AD" w:rsidRDefault="007874AD" w:rsidP="007874AD">
      <w:pPr>
        <w:rPr>
          <w:rFonts w:ascii="Arial" w:hAnsi="Arial" w:cs="Arial"/>
          <w:b/>
          <w:bCs/>
          <w:sz w:val="20"/>
          <w:szCs w:val="20"/>
        </w:rPr>
      </w:pPr>
      <w:r w:rsidRPr="00762A74">
        <w:rPr>
          <w:rFonts w:ascii="Arial" w:hAnsi="Arial" w:cs="Arial"/>
          <w:b/>
          <w:bCs/>
          <w:sz w:val="20"/>
          <w:szCs w:val="20"/>
        </w:rPr>
        <w:t xml:space="preserve">Teilnahme </w:t>
      </w:r>
      <w:r>
        <w:rPr>
          <w:rFonts w:ascii="Arial" w:hAnsi="Arial" w:cs="Arial"/>
          <w:b/>
          <w:bCs/>
          <w:sz w:val="20"/>
          <w:szCs w:val="20"/>
        </w:rPr>
        <w:t>an der stadtweiten</w:t>
      </w:r>
      <w:r w:rsidRPr="00762A74">
        <w:rPr>
          <w:rFonts w:ascii="Arial" w:hAnsi="Arial" w:cs="Arial"/>
          <w:b/>
          <w:bCs/>
          <w:sz w:val="20"/>
          <w:szCs w:val="20"/>
        </w:rPr>
        <w:t xml:space="preserve"> Jugendversammlung LAUT!</w:t>
      </w:r>
      <w:r>
        <w:rPr>
          <w:rFonts w:ascii="Arial" w:hAnsi="Arial" w:cs="Arial"/>
          <w:b/>
          <w:bCs/>
          <w:sz w:val="20"/>
          <w:szCs w:val="20"/>
        </w:rPr>
        <w:t xml:space="preserve"> Forum Live</w:t>
      </w:r>
      <w:r w:rsidRPr="00762A74">
        <w:rPr>
          <w:rFonts w:ascii="Arial" w:hAnsi="Arial" w:cs="Arial"/>
          <w:b/>
          <w:bCs/>
          <w:sz w:val="20"/>
          <w:szCs w:val="20"/>
        </w:rPr>
        <w:t xml:space="preserve"> für Jugendliche im Alter von 14 oder 15 Jahren bis 2</w:t>
      </w:r>
      <w:r>
        <w:rPr>
          <w:rFonts w:ascii="Arial" w:hAnsi="Arial" w:cs="Arial"/>
          <w:b/>
          <w:bCs/>
          <w:sz w:val="20"/>
          <w:szCs w:val="20"/>
        </w:rPr>
        <w:t>3.3</w:t>
      </w:r>
      <w:r w:rsidRPr="00762A74">
        <w:rPr>
          <w:rFonts w:ascii="Arial" w:hAnsi="Arial" w:cs="Arial"/>
          <w:b/>
          <w:bCs/>
          <w:sz w:val="20"/>
          <w:szCs w:val="20"/>
        </w:rPr>
        <w:t>0 Uhr</w:t>
      </w:r>
    </w:p>
    <w:p w14:paraId="7EB198DD" w14:textId="77777777" w:rsidR="007874AD" w:rsidRDefault="007874AD" w:rsidP="007874AD">
      <w:pPr>
        <w:rPr>
          <w:rFonts w:ascii="Arial" w:hAnsi="Arial" w:cs="Arial"/>
          <w:b/>
          <w:bCs/>
          <w:sz w:val="20"/>
          <w:szCs w:val="20"/>
        </w:rPr>
      </w:pPr>
    </w:p>
    <w:p w14:paraId="7E424999" w14:textId="42474DF9" w:rsidR="007874AD" w:rsidRPr="00877668" w:rsidRDefault="007874AD" w:rsidP="007874AD">
      <w:pPr>
        <w:rPr>
          <w:rFonts w:ascii="Arial" w:hAnsi="Arial" w:cs="Arial"/>
          <w:sz w:val="20"/>
          <w:szCs w:val="20"/>
        </w:rPr>
      </w:pPr>
      <w:r w:rsidRPr="00877668">
        <w:rPr>
          <w:rFonts w:ascii="Arial" w:hAnsi="Arial" w:cs="Arial"/>
          <w:sz w:val="20"/>
          <w:szCs w:val="20"/>
        </w:rPr>
        <w:t>Am 26. November 2026 findet die stadtweite Jugendversammlung statt. Beim laut! Forum Live kommen Jugendliche aus ganz Nürnberg mit Oberbürgermeister Marcus König, Mitgliedern des Stadtrats und Fachleuten aus der Verwaltung ins Gespräch. Dabei feiern wir mit euch 15 Jahre laut! und haben dafür die Diskothek „das Nachtkind“ gemietet. Die Veranstaltung gliedert sich in den offiziellen Teil der Jugendversammlung sowie die anschließende Aftershowparty. Ohne Einverständniserklärung dürfen Jugendliche unter 16 Jahren bis 22 Uhr an der Veranstaltung teilnehmen. Mit dieser ausgefüllten und unterschriebenen Einverständniserklärung ist der Aufenthalt für 14- und 15-Jährige bis zum Ende der Aftershowparty um 23:30 Uhr gestattet.</w:t>
      </w:r>
    </w:p>
    <w:p w14:paraId="500E6166" w14:textId="77777777" w:rsidR="007874AD" w:rsidRPr="00877668" w:rsidRDefault="007874AD" w:rsidP="007874AD">
      <w:pPr>
        <w:rPr>
          <w:rFonts w:ascii="Arial" w:hAnsi="Arial" w:cs="Arial"/>
          <w:sz w:val="20"/>
          <w:szCs w:val="20"/>
        </w:rPr>
      </w:pPr>
      <w:r w:rsidRPr="00877668">
        <w:rPr>
          <w:rFonts w:ascii="Arial" w:hAnsi="Arial" w:cs="Arial"/>
          <w:i/>
          <w:iCs/>
          <w:sz w:val="20"/>
          <w:szCs w:val="20"/>
        </w:rPr>
        <w:t>Hinweis: Es wird keinen Alkohol an dem Abend geben. Einlass ab 17:30 Uhr, Aftershowparty bis 23:30 Uhr.</w:t>
      </w:r>
    </w:p>
    <w:p w14:paraId="52BB78C5" w14:textId="77777777" w:rsidR="007874AD" w:rsidRDefault="007874AD" w:rsidP="007874AD">
      <w:pPr>
        <w:rPr>
          <w:rFonts w:ascii="Arial" w:hAnsi="Arial" w:cs="Arial"/>
          <w:b/>
          <w:bCs/>
          <w:sz w:val="20"/>
          <w:szCs w:val="20"/>
        </w:rPr>
      </w:pPr>
      <w:r>
        <w:rPr>
          <w:rFonts w:ascii="Arial" w:hAnsi="Arial" w:cs="Arial"/>
          <w:b/>
          <w:bCs/>
          <w:sz w:val="20"/>
          <w:szCs w:val="20"/>
        </w:rPr>
        <w:t xml:space="preserve"> </w:t>
      </w:r>
    </w:p>
    <w:p w14:paraId="2B9FA0B5" w14:textId="77777777" w:rsidR="007874AD" w:rsidRPr="00762A74" w:rsidRDefault="007874AD" w:rsidP="007874AD">
      <w:pPr>
        <w:rPr>
          <w:rFonts w:ascii="Arial" w:hAnsi="Arial" w:cs="Arial"/>
          <w:sz w:val="20"/>
          <w:szCs w:val="20"/>
        </w:rPr>
      </w:pPr>
    </w:p>
    <w:p w14:paraId="7D14FAEC" w14:textId="77777777" w:rsidR="007874AD" w:rsidRPr="00762A74" w:rsidRDefault="007874AD" w:rsidP="007874AD">
      <w:pPr>
        <w:rPr>
          <w:rFonts w:ascii="Arial" w:hAnsi="Arial" w:cs="Arial"/>
          <w:sz w:val="20"/>
          <w:szCs w:val="20"/>
        </w:rPr>
      </w:pPr>
      <w:r w:rsidRPr="00762A74">
        <w:rPr>
          <w:rFonts w:ascii="Arial" w:hAnsi="Arial" w:cs="Arial"/>
          <w:b/>
          <w:bCs/>
          <w:sz w:val="20"/>
          <w:szCs w:val="20"/>
        </w:rPr>
        <w:t>1. Veranstaltungsdaten</w:t>
      </w:r>
    </w:p>
    <w:p w14:paraId="28EB3C60" w14:textId="77777777" w:rsidR="007874AD" w:rsidRPr="00762A74" w:rsidRDefault="007874AD" w:rsidP="007874AD">
      <w:pPr>
        <w:numPr>
          <w:ilvl w:val="0"/>
          <w:numId w:val="5"/>
        </w:numPr>
        <w:spacing w:after="160" w:line="259" w:lineRule="auto"/>
        <w:rPr>
          <w:rFonts w:ascii="Arial" w:hAnsi="Arial" w:cs="Arial"/>
          <w:sz w:val="20"/>
          <w:szCs w:val="20"/>
        </w:rPr>
      </w:pPr>
      <w:r w:rsidRPr="00762A74">
        <w:rPr>
          <w:rFonts w:ascii="Arial" w:hAnsi="Arial" w:cs="Arial"/>
          <w:b/>
          <w:bCs/>
          <w:sz w:val="20"/>
          <w:szCs w:val="20"/>
        </w:rPr>
        <w:t>Veranstaltung:</w:t>
      </w:r>
      <w:r w:rsidRPr="00762A74">
        <w:rPr>
          <w:rFonts w:ascii="Arial" w:hAnsi="Arial" w:cs="Arial"/>
          <w:sz w:val="20"/>
          <w:szCs w:val="20"/>
        </w:rPr>
        <w:t> </w:t>
      </w:r>
      <w:r>
        <w:rPr>
          <w:rFonts w:ascii="Arial" w:hAnsi="Arial" w:cs="Arial"/>
          <w:sz w:val="20"/>
          <w:szCs w:val="20"/>
        </w:rPr>
        <w:t xml:space="preserve">stadtweite </w:t>
      </w:r>
      <w:r w:rsidRPr="00762A74">
        <w:rPr>
          <w:rFonts w:ascii="Arial" w:hAnsi="Arial" w:cs="Arial"/>
          <w:sz w:val="20"/>
          <w:szCs w:val="20"/>
        </w:rPr>
        <w:t>Jugendversammlung</w:t>
      </w:r>
      <w:r>
        <w:rPr>
          <w:rFonts w:ascii="Arial" w:hAnsi="Arial" w:cs="Arial"/>
          <w:sz w:val="20"/>
          <w:szCs w:val="20"/>
        </w:rPr>
        <w:t xml:space="preserve"> Laut! Forum Live </w:t>
      </w:r>
    </w:p>
    <w:p w14:paraId="63780677" w14:textId="77777777" w:rsidR="007874AD" w:rsidRPr="00762A74" w:rsidRDefault="007874AD" w:rsidP="007874AD">
      <w:pPr>
        <w:numPr>
          <w:ilvl w:val="0"/>
          <w:numId w:val="6"/>
        </w:numPr>
        <w:spacing w:after="160" w:line="259" w:lineRule="auto"/>
        <w:rPr>
          <w:rFonts w:ascii="Arial" w:hAnsi="Arial" w:cs="Arial"/>
          <w:sz w:val="20"/>
          <w:szCs w:val="20"/>
        </w:rPr>
      </w:pPr>
      <w:r w:rsidRPr="00762A74">
        <w:rPr>
          <w:rFonts w:ascii="Arial" w:hAnsi="Arial" w:cs="Arial"/>
          <w:b/>
          <w:bCs/>
          <w:sz w:val="20"/>
          <w:szCs w:val="20"/>
        </w:rPr>
        <w:t>Veranstalter / Träger:</w:t>
      </w:r>
      <w:r w:rsidRPr="00762A74">
        <w:rPr>
          <w:rFonts w:ascii="Arial" w:hAnsi="Arial" w:cs="Arial"/>
          <w:sz w:val="20"/>
          <w:szCs w:val="20"/>
        </w:rPr>
        <w:t> </w:t>
      </w:r>
      <w:r>
        <w:rPr>
          <w:rFonts w:ascii="Arial" w:hAnsi="Arial" w:cs="Arial"/>
          <w:sz w:val="20"/>
          <w:szCs w:val="20"/>
        </w:rPr>
        <w:t xml:space="preserve">laut! mit Kreisjugendring Nürnberg- Stadt, Medienzentrum </w:t>
      </w:r>
      <w:proofErr w:type="spellStart"/>
      <w:r>
        <w:rPr>
          <w:rFonts w:ascii="Arial" w:hAnsi="Arial" w:cs="Arial"/>
          <w:sz w:val="20"/>
          <w:szCs w:val="20"/>
        </w:rPr>
        <w:t>Parabol</w:t>
      </w:r>
      <w:proofErr w:type="spellEnd"/>
      <w:r>
        <w:rPr>
          <w:rFonts w:ascii="Arial" w:hAnsi="Arial" w:cs="Arial"/>
          <w:sz w:val="20"/>
          <w:szCs w:val="20"/>
        </w:rPr>
        <w:t xml:space="preserve"> und Jugendamt der Stadt Nürnberg</w:t>
      </w:r>
    </w:p>
    <w:p w14:paraId="0E9CEA09" w14:textId="77777777" w:rsidR="007874AD" w:rsidRPr="00762A74" w:rsidRDefault="007874AD" w:rsidP="007874AD">
      <w:pPr>
        <w:numPr>
          <w:ilvl w:val="0"/>
          <w:numId w:val="7"/>
        </w:numPr>
        <w:spacing w:after="160" w:line="259" w:lineRule="auto"/>
        <w:rPr>
          <w:rFonts w:ascii="Arial" w:hAnsi="Arial" w:cs="Arial"/>
          <w:sz w:val="20"/>
          <w:szCs w:val="20"/>
        </w:rPr>
      </w:pPr>
      <w:r w:rsidRPr="00762A74">
        <w:rPr>
          <w:rFonts w:ascii="Arial" w:hAnsi="Arial" w:cs="Arial"/>
          <w:b/>
          <w:bCs/>
          <w:sz w:val="20"/>
          <w:szCs w:val="20"/>
        </w:rPr>
        <w:t>Ort:</w:t>
      </w:r>
      <w:r w:rsidRPr="00762A74">
        <w:rPr>
          <w:rFonts w:ascii="Arial" w:hAnsi="Arial" w:cs="Arial"/>
          <w:sz w:val="20"/>
          <w:szCs w:val="20"/>
        </w:rPr>
        <w:t> </w:t>
      </w:r>
      <w:r>
        <w:rPr>
          <w:rFonts w:ascii="Arial" w:hAnsi="Arial" w:cs="Arial"/>
          <w:sz w:val="20"/>
          <w:szCs w:val="20"/>
        </w:rPr>
        <w:t xml:space="preserve">Diskothek </w:t>
      </w:r>
      <w:proofErr w:type="spellStart"/>
      <w:r>
        <w:rPr>
          <w:rFonts w:ascii="Arial" w:hAnsi="Arial" w:cs="Arial"/>
          <w:sz w:val="20"/>
          <w:szCs w:val="20"/>
        </w:rPr>
        <w:t>nachtkind</w:t>
      </w:r>
      <w:proofErr w:type="spellEnd"/>
      <w:r>
        <w:rPr>
          <w:rFonts w:ascii="Arial" w:hAnsi="Arial" w:cs="Arial"/>
          <w:sz w:val="20"/>
          <w:szCs w:val="20"/>
        </w:rPr>
        <w:t xml:space="preserve"> </w:t>
      </w:r>
      <w:r w:rsidRPr="0071368C">
        <w:rPr>
          <w:rFonts w:ascii="Arial" w:hAnsi="Arial" w:cs="Arial"/>
          <w:sz w:val="20"/>
          <w:szCs w:val="20"/>
        </w:rPr>
        <w:t>Bahnhofstraße 11, 90402 Nürnberg</w:t>
      </w:r>
    </w:p>
    <w:p w14:paraId="34CB16D7" w14:textId="77777777" w:rsidR="007874AD" w:rsidRDefault="007874AD" w:rsidP="007874AD">
      <w:pPr>
        <w:numPr>
          <w:ilvl w:val="0"/>
          <w:numId w:val="8"/>
        </w:numPr>
        <w:spacing w:after="160" w:line="259" w:lineRule="auto"/>
        <w:rPr>
          <w:rFonts w:ascii="Arial" w:hAnsi="Arial" w:cs="Arial"/>
          <w:sz w:val="20"/>
          <w:szCs w:val="20"/>
        </w:rPr>
      </w:pPr>
      <w:r w:rsidRPr="0071368C">
        <w:rPr>
          <w:rFonts w:ascii="Arial" w:hAnsi="Arial" w:cs="Arial"/>
          <w:b/>
          <w:bCs/>
          <w:sz w:val="20"/>
          <w:szCs w:val="20"/>
        </w:rPr>
        <w:t>Datum:</w:t>
      </w:r>
      <w:r w:rsidRPr="0071368C">
        <w:rPr>
          <w:rFonts w:ascii="Arial" w:hAnsi="Arial" w:cs="Arial"/>
          <w:sz w:val="20"/>
          <w:szCs w:val="20"/>
        </w:rPr>
        <w:t> </w:t>
      </w:r>
      <w:r>
        <w:rPr>
          <w:rFonts w:ascii="Arial" w:hAnsi="Arial" w:cs="Arial"/>
          <w:sz w:val="20"/>
          <w:szCs w:val="20"/>
        </w:rPr>
        <w:t xml:space="preserve">Donnerstag, </w:t>
      </w:r>
      <w:r w:rsidRPr="0071368C">
        <w:rPr>
          <w:rFonts w:ascii="Arial" w:hAnsi="Arial" w:cs="Arial"/>
          <w:sz w:val="20"/>
          <w:szCs w:val="20"/>
        </w:rPr>
        <w:t xml:space="preserve">26. November </w:t>
      </w:r>
      <w:r>
        <w:rPr>
          <w:rFonts w:ascii="Arial" w:hAnsi="Arial" w:cs="Arial"/>
          <w:sz w:val="20"/>
          <w:szCs w:val="20"/>
        </w:rPr>
        <w:t>2026</w:t>
      </w:r>
    </w:p>
    <w:p w14:paraId="6E37F917" w14:textId="77777777" w:rsidR="007874AD" w:rsidRPr="0071368C" w:rsidRDefault="007874AD" w:rsidP="007874AD">
      <w:pPr>
        <w:numPr>
          <w:ilvl w:val="0"/>
          <w:numId w:val="8"/>
        </w:numPr>
        <w:spacing w:after="160" w:line="259" w:lineRule="auto"/>
        <w:rPr>
          <w:rFonts w:ascii="Arial" w:hAnsi="Arial" w:cs="Arial"/>
          <w:sz w:val="20"/>
          <w:szCs w:val="20"/>
        </w:rPr>
      </w:pPr>
      <w:r>
        <w:rPr>
          <w:rFonts w:ascii="Arial" w:hAnsi="Arial" w:cs="Arial"/>
          <w:b/>
          <w:bCs/>
          <w:sz w:val="20"/>
          <w:szCs w:val="20"/>
        </w:rPr>
        <w:t>U</w:t>
      </w:r>
      <w:r w:rsidRPr="0071368C">
        <w:rPr>
          <w:rFonts w:ascii="Arial" w:hAnsi="Arial" w:cs="Arial"/>
          <w:b/>
          <w:bCs/>
          <w:sz w:val="20"/>
          <w:szCs w:val="20"/>
        </w:rPr>
        <w:t>hrzeit:</w:t>
      </w:r>
      <w:r w:rsidRPr="0071368C">
        <w:rPr>
          <w:rFonts w:ascii="Arial" w:hAnsi="Arial" w:cs="Arial"/>
          <w:sz w:val="20"/>
          <w:szCs w:val="20"/>
        </w:rPr>
        <w:t> </w:t>
      </w:r>
      <w:r>
        <w:rPr>
          <w:rFonts w:ascii="Arial" w:hAnsi="Arial" w:cs="Arial"/>
          <w:b/>
          <w:bCs/>
          <w:sz w:val="20"/>
          <w:szCs w:val="20"/>
        </w:rPr>
        <w:t>17.30</w:t>
      </w:r>
      <w:r w:rsidRPr="0071368C">
        <w:rPr>
          <w:rFonts w:ascii="Arial" w:hAnsi="Arial" w:cs="Arial"/>
          <w:sz w:val="20"/>
          <w:szCs w:val="20"/>
        </w:rPr>
        <w:t xml:space="preserve"> bis </w:t>
      </w:r>
      <w:r w:rsidRPr="0071368C">
        <w:rPr>
          <w:rFonts w:ascii="Arial" w:hAnsi="Arial" w:cs="Arial"/>
          <w:b/>
          <w:bCs/>
          <w:sz w:val="20"/>
          <w:szCs w:val="20"/>
        </w:rPr>
        <w:t>2</w:t>
      </w:r>
      <w:r>
        <w:rPr>
          <w:rFonts w:ascii="Arial" w:hAnsi="Arial" w:cs="Arial"/>
          <w:b/>
          <w:bCs/>
          <w:sz w:val="20"/>
          <w:szCs w:val="20"/>
        </w:rPr>
        <w:t>3.30</w:t>
      </w:r>
      <w:r w:rsidRPr="0071368C">
        <w:rPr>
          <w:rFonts w:ascii="Arial" w:hAnsi="Arial" w:cs="Arial"/>
          <w:b/>
          <w:bCs/>
          <w:sz w:val="20"/>
          <w:szCs w:val="20"/>
        </w:rPr>
        <w:t xml:space="preserve"> Uhr</w:t>
      </w:r>
    </w:p>
    <w:p w14:paraId="745BD007" w14:textId="77777777" w:rsidR="007874AD" w:rsidRDefault="007874AD" w:rsidP="007874AD">
      <w:pPr>
        <w:ind w:left="720"/>
        <w:rPr>
          <w:rFonts w:ascii="Arial" w:hAnsi="Arial" w:cs="Arial"/>
          <w:sz w:val="20"/>
          <w:szCs w:val="20"/>
        </w:rPr>
      </w:pPr>
    </w:p>
    <w:p w14:paraId="037657E3" w14:textId="77777777" w:rsidR="007874AD" w:rsidRPr="00762A74" w:rsidRDefault="007874AD" w:rsidP="007874AD">
      <w:pPr>
        <w:ind w:left="720"/>
        <w:rPr>
          <w:rFonts w:ascii="Arial" w:hAnsi="Arial" w:cs="Arial"/>
          <w:sz w:val="20"/>
          <w:szCs w:val="20"/>
        </w:rPr>
      </w:pPr>
    </w:p>
    <w:p w14:paraId="0148934F" w14:textId="77777777" w:rsidR="007874AD" w:rsidRPr="00762A74" w:rsidRDefault="007874AD" w:rsidP="007874AD">
      <w:pPr>
        <w:rPr>
          <w:rFonts w:ascii="Arial" w:hAnsi="Arial" w:cs="Arial"/>
          <w:sz w:val="20"/>
          <w:szCs w:val="20"/>
        </w:rPr>
      </w:pPr>
      <w:r w:rsidRPr="00762A74">
        <w:rPr>
          <w:rFonts w:ascii="Arial" w:hAnsi="Arial" w:cs="Arial"/>
          <w:b/>
          <w:bCs/>
          <w:sz w:val="20"/>
          <w:szCs w:val="20"/>
        </w:rPr>
        <w:t>2. Angaben zum Kind</w:t>
      </w:r>
    </w:p>
    <w:p w14:paraId="5847ED6D" w14:textId="77777777" w:rsidR="007874AD" w:rsidRPr="00762A74" w:rsidRDefault="007874AD" w:rsidP="007874AD">
      <w:pPr>
        <w:numPr>
          <w:ilvl w:val="0"/>
          <w:numId w:val="9"/>
        </w:numPr>
        <w:spacing w:after="160" w:line="259" w:lineRule="auto"/>
        <w:rPr>
          <w:rFonts w:ascii="Arial" w:hAnsi="Arial" w:cs="Arial"/>
          <w:sz w:val="20"/>
          <w:szCs w:val="20"/>
        </w:rPr>
      </w:pPr>
      <w:r w:rsidRPr="00762A74">
        <w:rPr>
          <w:rFonts w:ascii="Arial" w:hAnsi="Arial" w:cs="Arial"/>
          <w:b/>
          <w:bCs/>
          <w:sz w:val="20"/>
          <w:szCs w:val="20"/>
        </w:rPr>
        <w:t>Name:</w:t>
      </w:r>
      <w:r w:rsidRPr="00762A74">
        <w:rPr>
          <w:rFonts w:ascii="Arial" w:hAnsi="Arial" w:cs="Arial"/>
          <w:sz w:val="20"/>
          <w:szCs w:val="20"/>
        </w:rPr>
        <w:t> ___________________________________</w:t>
      </w:r>
    </w:p>
    <w:p w14:paraId="5A6C637C" w14:textId="77777777" w:rsidR="007874AD" w:rsidRDefault="007874AD" w:rsidP="007874AD">
      <w:pPr>
        <w:numPr>
          <w:ilvl w:val="0"/>
          <w:numId w:val="10"/>
        </w:numPr>
        <w:spacing w:after="160" w:line="259" w:lineRule="auto"/>
        <w:rPr>
          <w:rFonts w:ascii="Arial" w:hAnsi="Arial" w:cs="Arial"/>
          <w:sz w:val="20"/>
          <w:szCs w:val="20"/>
        </w:rPr>
      </w:pPr>
      <w:r w:rsidRPr="00762A74">
        <w:rPr>
          <w:rFonts w:ascii="Arial" w:hAnsi="Arial" w:cs="Arial"/>
          <w:b/>
          <w:bCs/>
          <w:sz w:val="20"/>
          <w:szCs w:val="20"/>
        </w:rPr>
        <w:t>Geburtsdatum:</w:t>
      </w:r>
      <w:r w:rsidRPr="00762A74">
        <w:rPr>
          <w:rFonts w:ascii="Arial" w:hAnsi="Arial" w:cs="Arial"/>
          <w:sz w:val="20"/>
          <w:szCs w:val="20"/>
        </w:rPr>
        <w:t> ___________________________</w:t>
      </w:r>
    </w:p>
    <w:p w14:paraId="0B317F24" w14:textId="77777777" w:rsidR="007874AD" w:rsidRDefault="007874AD" w:rsidP="007874AD">
      <w:pPr>
        <w:ind w:left="720"/>
        <w:rPr>
          <w:rFonts w:ascii="Arial" w:hAnsi="Arial" w:cs="Arial"/>
          <w:sz w:val="20"/>
          <w:szCs w:val="20"/>
        </w:rPr>
      </w:pPr>
    </w:p>
    <w:p w14:paraId="5F19C4A6" w14:textId="77777777" w:rsidR="007874AD" w:rsidRPr="00762A74" w:rsidRDefault="007874AD" w:rsidP="007874AD">
      <w:pPr>
        <w:ind w:left="720"/>
        <w:rPr>
          <w:rFonts w:ascii="Arial" w:hAnsi="Arial" w:cs="Arial"/>
          <w:sz w:val="20"/>
          <w:szCs w:val="20"/>
        </w:rPr>
      </w:pPr>
    </w:p>
    <w:p w14:paraId="04E73B8F" w14:textId="77777777" w:rsidR="007874AD" w:rsidRPr="00762A74" w:rsidRDefault="007874AD" w:rsidP="007874AD">
      <w:pPr>
        <w:rPr>
          <w:rFonts w:ascii="Arial" w:hAnsi="Arial" w:cs="Arial"/>
          <w:sz w:val="20"/>
          <w:szCs w:val="20"/>
        </w:rPr>
      </w:pPr>
      <w:r w:rsidRPr="00762A74">
        <w:rPr>
          <w:rFonts w:ascii="Arial" w:hAnsi="Arial" w:cs="Arial"/>
          <w:b/>
          <w:bCs/>
          <w:sz w:val="20"/>
          <w:szCs w:val="20"/>
        </w:rPr>
        <w:t>3. Erklärung der Eltern / Erziehungsberechtigten</w:t>
      </w:r>
    </w:p>
    <w:p w14:paraId="35E48842" w14:textId="77777777" w:rsidR="007874AD" w:rsidRPr="00762A74" w:rsidRDefault="007874AD" w:rsidP="007874AD">
      <w:pPr>
        <w:rPr>
          <w:rFonts w:ascii="Arial" w:hAnsi="Arial" w:cs="Arial"/>
          <w:sz w:val="20"/>
          <w:szCs w:val="20"/>
        </w:rPr>
      </w:pPr>
      <w:r w:rsidRPr="00762A74">
        <w:rPr>
          <w:rFonts w:ascii="Arial" w:hAnsi="Arial" w:cs="Arial"/>
          <w:sz w:val="20"/>
          <w:szCs w:val="20"/>
        </w:rPr>
        <w:t>Mit meiner Unterschrift bestätige ich:</w:t>
      </w:r>
    </w:p>
    <w:p w14:paraId="1B4C255E" w14:textId="77777777" w:rsidR="007874AD" w:rsidRPr="00E31D16" w:rsidRDefault="007874AD" w:rsidP="007874AD">
      <w:pPr>
        <w:numPr>
          <w:ilvl w:val="0"/>
          <w:numId w:val="11"/>
        </w:numPr>
        <w:spacing w:after="160" w:line="259" w:lineRule="auto"/>
        <w:rPr>
          <w:rFonts w:ascii="Arial" w:hAnsi="Arial" w:cs="Arial"/>
          <w:sz w:val="20"/>
          <w:szCs w:val="20"/>
        </w:rPr>
      </w:pPr>
      <w:r w:rsidRPr="00E31D16">
        <w:rPr>
          <w:rFonts w:ascii="Arial" w:hAnsi="Arial" w:cs="Arial"/>
          <w:b/>
          <w:bCs/>
          <w:sz w:val="20"/>
          <w:szCs w:val="20"/>
        </w:rPr>
        <w:t xml:space="preserve">Information: </w:t>
      </w:r>
      <w:r w:rsidRPr="00E31D16">
        <w:rPr>
          <w:rFonts w:ascii="Arial" w:hAnsi="Arial" w:cs="Arial"/>
          <w:sz w:val="20"/>
          <w:szCs w:val="20"/>
        </w:rPr>
        <w:t>Ich wurde über Inhalt, Ablauf (offizieller Teil und Aftershowparty) und Dauer der Veranstaltung informiert.</w:t>
      </w:r>
    </w:p>
    <w:p w14:paraId="5342555F" w14:textId="77777777" w:rsidR="007874AD" w:rsidRDefault="007874AD" w:rsidP="007874AD">
      <w:pPr>
        <w:numPr>
          <w:ilvl w:val="0"/>
          <w:numId w:val="11"/>
        </w:numPr>
        <w:spacing w:after="160" w:line="259" w:lineRule="auto"/>
        <w:rPr>
          <w:rFonts w:ascii="Arial" w:hAnsi="Arial" w:cs="Arial"/>
          <w:sz w:val="20"/>
          <w:szCs w:val="20"/>
        </w:rPr>
      </w:pPr>
      <w:r w:rsidRPr="00A91709">
        <w:rPr>
          <w:rFonts w:ascii="Arial" w:hAnsi="Arial" w:cs="Arial"/>
          <w:b/>
          <w:bCs/>
          <w:sz w:val="20"/>
          <w:szCs w:val="20"/>
        </w:rPr>
        <w:t>Zustimmung:</w:t>
      </w:r>
      <w:r w:rsidRPr="00E31D16">
        <w:rPr>
          <w:rFonts w:ascii="Arial" w:hAnsi="Arial" w:cs="Arial"/>
          <w:sz w:val="20"/>
          <w:szCs w:val="20"/>
        </w:rPr>
        <w:t xml:space="preserve"> Ich bin einverstanden, dass</w:t>
      </w:r>
      <w:r w:rsidRPr="00E31D16">
        <w:rPr>
          <w:rFonts w:ascii="Arial" w:hAnsi="Arial" w:cs="Arial"/>
          <w:b/>
          <w:bCs/>
          <w:sz w:val="20"/>
          <w:szCs w:val="20"/>
        </w:rPr>
        <w:t xml:space="preserve"> </w:t>
      </w:r>
      <w:r w:rsidRPr="00E31D16">
        <w:rPr>
          <w:rFonts w:ascii="Arial" w:hAnsi="Arial" w:cs="Arial"/>
          <w:sz w:val="20"/>
          <w:szCs w:val="20"/>
        </w:rPr>
        <w:t>mein Kind sowohl am offiziellen Teil als auch an der anschließenden Aftershowparty der Veranstaltung bis 23:30 Uhr teilnimmt.</w:t>
      </w:r>
    </w:p>
    <w:p w14:paraId="32D20FA1" w14:textId="77777777" w:rsidR="007874AD" w:rsidRDefault="007874AD" w:rsidP="007874AD">
      <w:pPr>
        <w:numPr>
          <w:ilvl w:val="0"/>
          <w:numId w:val="11"/>
        </w:numPr>
        <w:spacing w:after="160" w:line="259" w:lineRule="auto"/>
        <w:rPr>
          <w:rFonts w:ascii="Arial" w:hAnsi="Arial" w:cs="Arial"/>
          <w:sz w:val="20"/>
          <w:szCs w:val="20"/>
        </w:rPr>
      </w:pPr>
      <w:r w:rsidRPr="00762A74">
        <w:rPr>
          <w:rFonts w:ascii="Arial" w:hAnsi="Arial" w:cs="Arial"/>
          <w:b/>
          <w:bCs/>
          <w:sz w:val="20"/>
          <w:szCs w:val="20"/>
        </w:rPr>
        <w:t>Eigenverantwortliche Heimfahrt:</w:t>
      </w:r>
      <w:r w:rsidRPr="00762A74">
        <w:rPr>
          <w:rFonts w:ascii="Arial" w:hAnsi="Arial" w:cs="Arial"/>
          <w:sz w:val="20"/>
          <w:szCs w:val="20"/>
        </w:rPr>
        <w:t> Mir ist bewusst, dass die pädagogischen Fachkräfte des Trägers </w:t>
      </w:r>
      <w:r w:rsidRPr="00762A74">
        <w:rPr>
          <w:rFonts w:ascii="Arial" w:hAnsi="Arial" w:cs="Arial"/>
          <w:b/>
          <w:bCs/>
          <w:sz w:val="20"/>
          <w:szCs w:val="20"/>
        </w:rPr>
        <w:t>nicht</w:t>
      </w:r>
      <w:r w:rsidRPr="00762A74">
        <w:rPr>
          <w:rFonts w:ascii="Arial" w:hAnsi="Arial" w:cs="Arial"/>
          <w:sz w:val="20"/>
          <w:szCs w:val="20"/>
        </w:rPr>
        <w:t> für die Organisation oder Begleitung des Heimwegs verantwortlich sind.</w:t>
      </w:r>
      <w:r>
        <w:rPr>
          <w:rFonts w:ascii="Arial" w:hAnsi="Arial" w:cs="Arial"/>
          <w:sz w:val="20"/>
          <w:szCs w:val="20"/>
        </w:rPr>
        <w:t xml:space="preserve"> </w:t>
      </w:r>
      <w:r w:rsidRPr="00762A74">
        <w:rPr>
          <w:rFonts w:ascii="Arial" w:hAnsi="Arial" w:cs="Arial"/>
          <w:sz w:val="20"/>
          <w:szCs w:val="20"/>
        </w:rPr>
        <w:t>Die Abreise meines Kindes erfolgt </w:t>
      </w:r>
      <w:r w:rsidRPr="00762A74">
        <w:rPr>
          <w:rFonts w:ascii="Arial" w:hAnsi="Arial" w:cs="Arial"/>
          <w:b/>
          <w:bCs/>
          <w:sz w:val="20"/>
          <w:szCs w:val="20"/>
        </w:rPr>
        <w:t>in meiner Verantwortung</w:t>
      </w:r>
      <w:r w:rsidRPr="00762A74">
        <w:rPr>
          <w:rFonts w:ascii="Arial" w:hAnsi="Arial" w:cs="Arial"/>
          <w:sz w:val="20"/>
          <w:szCs w:val="20"/>
        </w:rPr>
        <w:t>. Ich sorge selbst dafür, dass mein Kind sicher nach Hause gelangt.</w:t>
      </w:r>
    </w:p>
    <w:p w14:paraId="3FAE5F77" w14:textId="77777777" w:rsidR="007874AD" w:rsidRDefault="007874AD" w:rsidP="007874AD">
      <w:pPr>
        <w:ind w:left="720"/>
        <w:rPr>
          <w:rFonts w:ascii="Arial" w:hAnsi="Arial" w:cs="Arial"/>
          <w:sz w:val="20"/>
          <w:szCs w:val="20"/>
        </w:rPr>
      </w:pPr>
    </w:p>
    <w:p w14:paraId="1F91391D" w14:textId="77777777" w:rsidR="007874AD" w:rsidRPr="00762A74" w:rsidRDefault="007874AD" w:rsidP="007874AD">
      <w:pPr>
        <w:ind w:left="720"/>
        <w:rPr>
          <w:rFonts w:ascii="Arial" w:hAnsi="Arial" w:cs="Arial"/>
          <w:sz w:val="20"/>
          <w:szCs w:val="20"/>
        </w:rPr>
      </w:pPr>
    </w:p>
    <w:p w14:paraId="2148E20E" w14:textId="77777777" w:rsidR="007874AD" w:rsidRPr="00762A74" w:rsidRDefault="007874AD" w:rsidP="007874AD">
      <w:pPr>
        <w:rPr>
          <w:rFonts w:ascii="Arial" w:hAnsi="Arial" w:cs="Arial"/>
          <w:sz w:val="20"/>
          <w:szCs w:val="20"/>
        </w:rPr>
      </w:pPr>
      <w:r w:rsidRPr="00762A74">
        <w:rPr>
          <w:rFonts w:ascii="Arial" w:hAnsi="Arial" w:cs="Arial"/>
          <w:b/>
          <w:bCs/>
          <w:sz w:val="20"/>
          <w:szCs w:val="20"/>
        </w:rPr>
        <w:t>4. Kontaktdaten für Rückfragen / Notfälle</w:t>
      </w:r>
    </w:p>
    <w:p w14:paraId="041508BC" w14:textId="77777777" w:rsidR="007874AD" w:rsidRDefault="007874AD" w:rsidP="007874AD">
      <w:pPr>
        <w:rPr>
          <w:rFonts w:ascii="Arial" w:hAnsi="Arial" w:cs="Arial"/>
          <w:sz w:val="20"/>
          <w:szCs w:val="20"/>
        </w:rPr>
      </w:pPr>
      <w:r w:rsidRPr="00762A74">
        <w:rPr>
          <w:rFonts w:ascii="Arial" w:hAnsi="Arial" w:cs="Arial"/>
          <w:sz w:val="20"/>
          <w:szCs w:val="20"/>
        </w:rPr>
        <w:t>Telefonnummer: ___________________________________</w:t>
      </w:r>
    </w:p>
    <w:p w14:paraId="35FCB903" w14:textId="77777777" w:rsidR="007874AD" w:rsidRPr="00762A74" w:rsidRDefault="007874AD" w:rsidP="007874AD">
      <w:pPr>
        <w:rPr>
          <w:rFonts w:ascii="Arial" w:hAnsi="Arial" w:cs="Arial"/>
          <w:sz w:val="20"/>
          <w:szCs w:val="20"/>
        </w:rPr>
      </w:pPr>
    </w:p>
    <w:p w14:paraId="3B528214" w14:textId="77777777" w:rsidR="007874AD" w:rsidRDefault="007874AD" w:rsidP="007874AD">
      <w:pPr>
        <w:rPr>
          <w:rFonts w:ascii="Arial" w:hAnsi="Arial" w:cs="Arial"/>
          <w:sz w:val="20"/>
          <w:szCs w:val="20"/>
        </w:rPr>
      </w:pPr>
      <w:r w:rsidRPr="00762A74">
        <w:rPr>
          <w:rFonts w:ascii="Arial" w:hAnsi="Arial" w:cs="Arial"/>
          <w:b/>
          <w:bCs/>
          <w:sz w:val="20"/>
          <w:szCs w:val="20"/>
        </w:rPr>
        <w:t>Ort, Datum:</w:t>
      </w:r>
      <w:r w:rsidRPr="00762A74">
        <w:rPr>
          <w:rFonts w:ascii="Arial" w:hAnsi="Arial" w:cs="Arial"/>
          <w:sz w:val="20"/>
          <w:szCs w:val="20"/>
        </w:rPr>
        <w:t> ___________________________</w:t>
      </w:r>
    </w:p>
    <w:p w14:paraId="2725B93B" w14:textId="77777777" w:rsidR="007874AD" w:rsidRDefault="007874AD" w:rsidP="007874AD">
      <w:pPr>
        <w:rPr>
          <w:rFonts w:ascii="Arial" w:hAnsi="Arial" w:cs="Arial"/>
          <w:sz w:val="20"/>
          <w:szCs w:val="20"/>
        </w:rPr>
      </w:pPr>
    </w:p>
    <w:p w14:paraId="46E7E34F" w14:textId="77777777" w:rsidR="007874AD" w:rsidRPr="00762A74" w:rsidRDefault="007874AD" w:rsidP="007874AD">
      <w:pPr>
        <w:rPr>
          <w:rFonts w:ascii="Arial" w:hAnsi="Arial" w:cs="Arial"/>
          <w:sz w:val="20"/>
          <w:szCs w:val="20"/>
        </w:rPr>
      </w:pPr>
    </w:p>
    <w:p w14:paraId="675518DF" w14:textId="77777777" w:rsidR="007874AD" w:rsidRPr="00762A74" w:rsidRDefault="007874AD" w:rsidP="007874AD">
      <w:pPr>
        <w:rPr>
          <w:rFonts w:ascii="Arial" w:hAnsi="Arial" w:cs="Arial"/>
          <w:sz w:val="20"/>
          <w:szCs w:val="20"/>
        </w:rPr>
      </w:pPr>
      <w:r w:rsidRPr="00762A74">
        <w:rPr>
          <w:rFonts w:ascii="Arial" w:hAnsi="Arial" w:cs="Arial"/>
          <w:b/>
          <w:bCs/>
          <w:sz w:val="20"/>
          <w:szCs w:val="20"/>
        </w:rPr>
        <w:t xml:space="preserve">Unterschrift </w:t>
      </w:r>
      <w:r>
        <w:rPr>
          <w:rFonts w:ascii="Arial" w:hAnsi="Arial" w:cs="Arial"/>
          <w:b/>
          <w:bCs/>
          <w:sz w:val="20"/>
          <w:szCs w:val="20"/>
        </w:rPr>
        <w:t>Sorge</w:t>
      </w:r>
      <w:r w:rsidRPr="00762A74">
        <w:rPr>
          <w:rFonts w:ascii="Arial" w:hAnsi="Arial" w:cs="Arial"/>
          <w:b/>
          <w:bCs/>
          <w:sz w:val="20"/>
          <w:szCs w:val="20"/>
        </w:rPr>
        <w:t>berechtigte/r:</w:t>
      </w:r>
      <w:r w:rsidRPr="00762A74">
        <w:rPr>
          <w:rFonts w:ascii="Arial" w:hAnsi="Arial" w:cs="Arial"/>
          <w:sz w:val="20"/>
          <w:szCs w:val="20"/>
        </w:rPr>
        <w:t> ___________________________</w:t>
      </w:r>
    </w:p>
    <w:p w14:paraId="46A81A86" w14:textId="77777777" w:rsidR="007874AD" w:rsidRDefault="007874AD" w:rsidP="007874AD"/>
    <w:p w14:paraId="3A0E55A8" w14:textId="77777777" w:rsidR="007874AD" w:rsidRDefault="007874AD" w:rsidP="007874AD"/>
    <w:p w14:paraId="341BFB6E" w14:textId="77777777" w:rsidR="007874AD" w:rsidRDefault="007874AD" w:rsidP="007874AD">
      <w:r>
        <w:t xml:space="preserve">Für Rückfragen rund um die Veranstaltung können Sie uns unter 0178/ 1658816 </w:t>
      </w:r>
    </w:p>
    <w:p w14:paraId="52F8D2BD" w14:textId="3746D9BD" w:rsidR="007874AD" w:rsidRDefault="007874AD" w:rsidP="007874AD">
      <w:r>
        <w:t xml:space="preserve">erreichen.  </w:t>
      </w:r>
    </w:p>
    <w:p w14:paraId="64B981BA" w14:textId="0ADA37C6" w:rsidR="006E0F16" w:rsidRPr="00515083" w:rsidRDefault="006E0F16" w:rsidP="00515083">
      <w:pPr>
        <w:spacing w:line="276" w:lineRule="auto"/>
        <w:jc w:val="both"/>
        <w:rPr>
          <w:rFonts w:ascii="Calibri Light" w:hAnsi="Calibri Light" w:cs="Arial"/>
          <w:sz w:val="22"/>
          <w:szCs w:val="22"/>
        </w:rPr>
      </w:pPr>
    </w:p>
    <w:sectPr w:rsidR="006E0F16" w:rsidRPr="00515083" w:rsidSect="007B0948">
      <w:headerReference w:type="default" r:id="rId11"/>
      <w:footerReference w:type="default" r:id="rId12"/>
      <w:pgSz w:w="11900" w:h="16840"/>
      <w:pgMar w:top="3091" w:right="1417" w:bottom="1134" w:left="1417" w:header="708" w:footer="13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FECCB" w14:textId="77777777" w:rsidR="0013098D" w:rsidRDefault="0013098D" w:rsidP="008D30A1">
      <w:r>
        <w:separator/>
      </w:r>
    </w:p>
  </w:endnote>
  <w:endnote w:type="continuationSeparator" w:id="0">
    <w:p w14:paraId="62EC5742" w14:textId="77777777" w:rsidR="0013098D" w:rsidRDefault="0013098D" w:rsidP="008D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CB70" w14:textId="77777777" w:rsidR="00853399" w:rsidRDefault="00853399" w:rsidP="007B0948">
    <w:pPr>
      <w:pStyle w:val="Fuzeile"/>
      <w:jc w:val="right"/>
    </w:pPr>
    <w:r>
      <w:rPr>
        <w:noProof/>
      </w:rPr>
      <w:drawing>
        <wp:anchor distT="0" distB="0" distL="114300" distR="114300" simplePos="0" relativeHeight="251658241" behindDoc="1" locked="0" layoutInCell="1" allowOverlap="1" wp14:anchorId="5C5CBE90" wp14:editId="6D077BDE">
          <wp:simplePos x="0" y="0"/>
          <wp:positionH relativeFrom="page">
            <wp:align>center</wp:align>
          </wp:positionH>
          <wp:positionV relativeFrom="page">
            <wp:posOffset>9814560</wp:posOffset>
          </wp:positionV>
          <wp:extent cx="2689200" cy="6444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Unten.wmf"/>
                  <pic:cNvPicPr/>
                </pic:nvPicPr>
                <pic:blipFill>
                  <a:blip r:embed="rId1">
                    <a:extLst>
                      <a:ext uri="{28A0092B-C50C-407E-A947-70E740481C1C}">
                        <a14:useLocalDpi xmlns:a14="http://schemas.microsoft.com/office/drawing/2010/main" val="0"/>
                      </a:ext>
                    </a:extLst>
                  </a:blip>
                  <a:stretch>
                    <a:fillRect/>
                  </a:stretch>
                </pic:blipFill>
                <pic:spPr>
                  <a:xfrm>
                    <a:off x="0" y="0"/>
                    <a:ext cx="2689200" cy="6444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116E1" w14:textId="77777777" w:rsidR="0013098D" w:rsidRDefault="0013098D" w:rsidP="008D30A1">
      <w:r>
        <w:separator/>
      </w:r>
    </w:p>
  </w:footnote>
  <w:footnote w:type="continuationSeparator" w:id="0">
    <w:p w14:paraId="743A8373" w14:textId="77777777" w:rsidR="0013098D" w:rsidRDefault="0013098D" w:rsidP="008D3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FFD7" w14:textId="77777777" w:rsidR="00853399" w:rsidRDefault="00853399">
    <w:pPr>
      <w:pStyle w:val="Kopfzeile"/>
    </w:pPr>
    <w:r>
      <w:rPr>
        <w:noProof/>
      </w:rPr>
      <w:drawing>
        <wp:anchor distT="0" distB="0" distL="114300" distR="114300" simplePos="0" relativeHeight="251658240" behindDoc="1" locked="0" layoutInCell="1" allowOverlap="1" wp14:anchorId="14624D5A" wp14:editId="1A3E1FF5">
          <wp:simplePos x="0" y="0"/>
          <wp:positionH relativeFrom="page">
            <wp:posOffset>0</wp:posOffset>
          </wp:positionH>
          <wp:positionV relativeFrom="page">
            <wp:posOffset>0</wp:posOffset>
          </wp:positionV>
          <wp:extent cx="7560000" cy="2458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Ob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458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72E6"/>
    <w:multiLevelType w:val="multilevel"/>
    <w:tmpl w:val="4F58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C7E39"/>
    <w:multiLevelType w:val="multilevel"/>
    <w:tmpl w:val="5FC0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B713F"/>
    <w:multiLevelType w:val="multilevel"/>
    <w:tmpl w:val="BCDC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D7407"/>
    <w:multiLevelType w:val="multilevel"/>
    <w:tmpl w:val="23967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27A46"/>
    <w:multiLevelType w:val="multilevel"/>
    <w:tmpl w:val="2564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522F7"/>
    <w:multiLevelType w:val="hybridMultilevel"/>
    <w:tmpl w:val="32D46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037AEE"/>
    <w:multiLevelType w:val="hybridMultilevel"/>
    <w:tmpl w:val="68E47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184CBE"/>
    <w:multiLevelType w:val="multilevel"/>
    <w:tmpl w:val="9D18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A07E1"/>
    <w:multiLevelType w:val="hybridMultilevel"/>
    <w:tmpl w:val="EFC86D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561696"/>
    <w:multiLevelType w:val="multilevel"/>
    <w:tmpl w:val="3EC4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A72FE4"/>
    <w:multiLevelType w:val="hybridMultilevel"/>
    <w:tmpl w:val="C040E9CC"/>
    <w:lvl w:ilvl="0" w:tplc="BCB02398">
      <w:numFmt w:val="bullet"/>
      <w:lvlText w:val="-"/>
      <w:lvlJc w:val="left"/>
      <w:pPr>
        <w:ind w:left="720" w:hanging="360"/>
      </w:pPr>
      <w:rPr>
        <w:rFonts w:ascii="Calibri Light" w:eastAsiaTheme="minorEastAsia"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5485464">
    <w:abstractNumId w:val="6"/>
  </w:num>
  <w:num w:numId="2" w16cid:durableId="1302467471">
    <w:abstractNumId w:val="5"/>
  </w:num>
  <w:num w:numId="3" w16cid:durableId="947152999">
    <w:abstractNumId w:val="8"/>
  </w:num>
  <w:num w:numId="4" w16cid:durableId="580330880">
    <w:abstractNumId w:val="10"/>
  </w:num>
  <w:num w:numId="5" w16cid:durableId="1030955093">
    <w:abstractNumId w:val="3"/>
  </w:num>
  <w:num w:numId="6" w16cid:durableId="602298334">
    <w:abstractNumId w:val="0"/>
  </w:num>
  <w:num w:numId="7" w16cid:durableId="1635870460">
    <w:abstractNumId w:val="4"/>
  </w:num>
  <w:num w:numId="8" w16cid:durableId="986907352">
    <w:abstractNumId w:val="2"/>
  </w:num>
  <w:num w:numId="9" w16cid:durableId="657077858">
    <w:abstractNumId w:val="9"/>
  </w:num>
  <w:num w:numId="10" w16cid:durableId="675500235">
    <w:abstractNumId w:val="1"/>
  </w:num>
  <w:num w:numId="11" w16cid:durableId="4334064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0B7"/>
    <w:rsid w:val="000127C6"/>
    <w:rsid w:val="00016906"/>
    <w:rsid w:val="00024FAD"/>
    <w:rsid w:val="0004032A"/>
    <w:rsid w:val="00044ADF"/>
    <w:rsid w:val="00046094"/>
    <w:rsid w:val="00065B7D"/>
    <w:rsid w:val="00074592"/>
    <w:rsid w:val="00074660"/>
    <w:rsid w:val="00081656"/>
    <w:rsid w:val="00085452"/>
    <w:rsid w:val="00086A03"/>
    <w:rsid w:val="00097F6B"/>
    <w:rsid w:val="000A02AB"/>
    <w:rsid w:val="000A2E0F"/>
    <w:rsid w:val="000A51A7"/>
    <w:rsid w:val="000B33F7"/>
    <w:rsid w:val="000B72BE"/>
    <w:rsid w:val="000C0CB9"/>
    <w:rsid w:val="000C1B75"/>
    <w:rsid w:val="000E1727"/>
    <w:rsid w:val="000E3190"/>
    <w:rsid w:val="00100E66"/>
    <w:rsid w:val="00103A66"/>
    <w:rsid w:val="00123845"/>
    <w:rsid w:val="0013098D"/>
    <w:rsid w:val="00133063"/>
    <w:rsid w:val="0013680C"/>
    <w:rsid w:val="00142659"/>
    <w:rsid w:val="00150680"/>
    <w:rsid w:val="00151370"/>
    <w:rsid w:val="00177C23"/>
    <w:rsid w:val="00187087"/>
    <w:rsid w:val="00191CE2"/>
    <w:rsid w:val="001A06BB"/>
    <w:rsid w:val="001A0D40"/>
    <w:rsid w:val="001A5533"/>
    <w:rsid w:val="001A5832"/>
    <w:rsid w:val="001B481A"/>
    <w:rsid w:val="001D2E9D"/>
    <w:rsid w:val="001F7A13"/>
    <w:rsid w:val="00217293"/>
    <w:rsid w:val="00217A13"/>
    <w:rsid w:val="00225995"/>
    <w:rsid w:val="0023715F"/>
    <w:rsid w:val="00237B7C"/>
    <w:rsid w:val="00256073"/>
    <w:rsid w:val="00261485"/>
    <w:rsid w:val="002628CC"/>
    <w:rsid w:val="00267290"/>
    <w:rsid w:val="002872EE"/>
    <w:rsid w:val="00291381"/>
    <w:rsid w:val="002A0E8F"/>
    <w:rsid w:val="002A28B6"/>
    <w:rsid w:val="002A444D"/>
    <w:rsid w:val="002B022E"/>
    <w:rsid w:val="002B50C5"/>
    <w:rsid w:val="002B7A26"/>
    <w:rsid w:val="002C1B52"/>
    <w:rsid w:val="002C4C82"/>
    <w:rsid w:val="002C584D"/>
    <w:rsid w:val="002D2ABB"/>
    <w:rsid w:val="002D6677"/>
    <w:rsid w:val="002D7BAA"/>
    <w:rsid w:val="002E4C34"/>
    <w:rsid w:val="0030051D"/>
    <w:rsid w:val="0030167D"/>
    <w:rsid w:val="00304BD0"/>
    <w:rsid w:val="00306D01"/>
    <w:rsid w:val="003113F3"/>
    <w:rsid w:val="00312CCB"/>
    <w:rsid w:val="003202B2"/>
    <w:rsid w:val="00320865"/>
    <w:rsid w:val="00325935"/>
    <w:rsid w:val="00327200"/>
    <w:rsid w:val="00342BE4"/>
    <w:rsid w:val="00385332"/>
    <w:rsid w:val="00386F48"/>
    <w:rsid w:val="00397B2D"/>
    <w:rsid w:val="003A1FF3"/>
    <w:rsid w:val="003B27D0"/>
    <w:rsid w:val="003C38AC"/>
    <w:rsid w:val="003D56A5"/>
    <w:rsid w:val="003E0545"/>
    <w:rsid w:val="003F7CA4"/>
    <w:rsid w:val="004104BF"/>
    <w:rsid w:val="00423AFB"/>
    <w:rsid w:val="004255AB"/>
    <w:rsid w:val="004273F7"/>
    <w:rsid w:val="0043456F"/>
    <w:rsid w:val="0043777F"/>
    <w:rsid w:val="00441A56"/>
    <w:rsid w:val="00442162"/>
    <w:rsid w:val="0045402D"/>
    <w:rsid w:val="004557FE"/>
    <w:rsid w:val="0046589A"/>
    <w:rsid w:val="0048301B"/>
    <w:rsid w:val="00484162"/>
    <w:rsid w:val="004C19F5"/>
    <w:rsid w:val="004C7DCF"/>
    <w:rsid w:val="004F0C69"/>
    <w:rsid w:val="00502A8C"/>
    <w:rsid w:val="00515083"/>
    <w:rsid w:val="00546B68"/>
    <w:rsid w:val="0055267A"/>
    <w:rsid w:val="00552966"/>
    <w:rsid w:val="00555C1E"/>
    <w:rsid w:val="0055614E"/>
    <w:rsid w:val="00563989"/>
    <w:rsid w:val="00566B44"/>
    <w:rsid w:val="005732F8"/>
    <w:rsid w:val="00596B53"/>
    <w:rsid w:val="005A3348"/>
    <w:rsid w:val="005C50E2"/>
    <w:rsid w:val="005D573F"/>
    <w:rsid w:val="006020B9"/>
    <w:rsid w:val="006077A3"/>
    <w:rsid w:val="0061519F"/>
    <w:rsid w:val="006233F4"/>
    <w:rsid w:val="006260B7"/>
    <w:rsid w:val="00630BAB"/>
    <w:rsid w:val="00631A4E"/>
    <w:rsid w:val="00645370"/>
    <w:rsid w:val="006711F3"/>
    <w:rsid w:val="006769F7"/>
    <w:rsid w:val="0067726D"/>
    <w:rsid w:val="00685116"/>
    <w:rsid w:val="006924BC"/>
    <w:rsid w:val="006A1116"/>
    <w:rsid w:val="006A251E"/>
    <w:rsid w:val="006A7114"/>
    <w:rsid w:val="006C10E5"/>
    <w:rsid w:val="006C599E"/>
    <w:rsid w:val="006C7B90"/>
    <w:rsid w:val="006D0475"/>
    <w:rsid w:val="006D769F"/>
    <w:rsid w:val="006E0F16"/>
    <w:rsid w:val="006E54AB"/>
    <w:rsid w:val="006F198D"/>
    <w:rsid w:val="006F49AF"/>
    <w:rsid w:val="00704B5A"/>
    <w:rsid w:val="00705133"/>
    <w:rsid w:val="00705250"/>
    <w:rsid w:val="007054C4"/>
    <w:rsid w:val="0071217C"/>
    <w:rsid w:val="0073221A"/>
    <w:rsid w:val="0073344D"/>
    <w:rsid w:val="00734E2F"/>
    <w:rsid w:val="007360AF"/>
    <w:rsid w:val="00737A81"/>
    <w:rsid w:val="0075258B"/>
    <w:rsid w:val="007553C1"/>
    <w:rsid w:val="0075551C"/>
    <w:rsid w:val="00772F45"/>
    <w:rsid w:val="007874AD"/>
    <w:rsid w:val="00790940"/>
    <w:rsid w:val="007925BC"/>
    <w:rsid w:val="007971F8"/>
    <w:rsid w:val="007A65A6"/>
    <w:rsid w:val="007B0326"/>
    <w:rsid w:val="007B0948"/>
    <w:rsid w:val="007B19FA"/>
    <w:rsid w:val="007B1C81"/>
    <w:rsid w:val="007B2CFD"/>
    <w:rsid w:val="007B40D5"/>
    <w:rsid w:val="007C2C97"/>
    <w:rsid w:val="007C4C6F"/>
    <w:rsid w:val="007D5987"/>
    <w:rsid w:val="007E5204"/>
    <w:rsid w:val="007F54E0"/>
    <w:rsid w:val="007F6A40"/>
    <w:rsid w:val="00805B8E"/>
    <w:rsid w:val="00816666"/>
    <w:rsid w:val="00824814"/>
    <w:rsid w:val="0082773E"/>
    <w:rsid w:val="008407FB"/>
    <w:rsid w:val="008408D4"/>
    <w:rsid w:val="00847B84"/>
    <w:rsid w:val="00850363"/>
    <w:rsid w:val="00853399"/>
    <w:rsid w:val="008544BE"/>
    <w:rsid w:val="00857007"/>
    <w:rsid w:val="00861BC2"/>
    <w:rsid w:val="00863468"/>
    <w:rsid w:val="008662BA"/>
    <w:rsid w:val="0086656E"/>
    <w:rsid w:val="00890ACB"/>
    <w:rsid w:val="008929CD"/>
    <w:rsid w:val="0089633F"/>
    <w:rsid w:val="008B4D12"/>
    <w:rsid w:val="008C7D8E"/>
    <w:rsid w:val="008D30A1"/>
    <w:rsid w:val="008D4A09"/>
    <w:rsid w:val="008D4F18"/>
    <w:rsid w:val="008E4E33"/>
    <w:rsid w:val="008E6D6C"/>
    <w:rsid w:val="008F3987"/>
    <w:rsid w:val="008F6130"/>
    <w:rsid w:val="0090365B"/>
    <w:rsid w:val="009103CC"/>
    <w:rsid w:val="00947C8B"/>
    <w:rsid w:val="009571AB"/>
    <w:rsid w:val="00961A11"/>
    <w:rsid w:val="009717C5"/>
    <w:rsid w:val="0097462D"/>
    <w:rsid w:val="00980328"/>
    <w:rsid w:val="0098413F"/>
    <w:rsid w:val="00992747"/>
    <w:rsid w:val="009974D4"/>
    <w:rsid w:val="009A26F4"/>
    <w:rsid w:val="009A45A4"/>
    <w:rsid w:val="009B4220"/>
    <w:rsid w:val="009C0930"/>
    <w:rsid w:val="009C0F2A"/>
    <w:rsid w:val="009C6AC7"/>
    <w:rsid w:val="009D232A"/>
    <w:rsid w:val="009F5354"/>
    <w:rsid w:val="009F6419"/>
    <w:rsid w:val="00A018CC"/>
    <w:rsid w:val="00A039C0"/>
    <w:rsid w:val="00A046C1"/>
    <w:rsid w:val="00A055F1"/>
    <w:rsid w:val="00A22FA6"/>
    <w:rsid w:val="00A32F99"/>
    <w:rsid w:val="00A43569"/>
    <w:rsid w:val="00A6005B"/>
    <w:rsid w:val="00A637DA"/>
    <w:rsid w:val="00A76F89"/>
    <w:rsid w:val="00A80D19"/>
    <w:rsid w:val="00A81FD1"/>
    <w:rsid w:val="00A83D57"/>
    <w:rsid w:val="00A8662C"/>
    <w:rsid w:val="00A93632"/>
    <w:rsid w:val="00AA0B9B"/>
    <w:rsid w:val="00AA4291"/>
    <w:rsid w:val="00AA74DD"/>
    <w:rsid w:val="00AC47CF"/>
    <w:rsid w:val="00AD6221"/>
    <w:rsid w:val="00AE02B8"/>
    <w:rsid w:val="00AE129F"/>
    <w:rsid w:val="00AE7005"/>
    <w:rsid w:val="00B056DA"/>
    <w:rsid w:val="00B130A6"/>
    <w:rsid w:val="00B20B85"/>
    <w:rsid w:val="00B22492"/>
    <w:rsid w:val="00B325EA"/>
    <w:rsid w:val="00B4168D"/>
    <w:rsid w:val="00B44EEA"/>
    <w:rsid w:val="00B45538"/>
    <w:rsid w:val="00B55234"/>
    <w:rsid w:val="00B7676F"/>
    <w:rsid w:val="00B8288F"/>
    <w:rsid w:val="00B907C8"/>
    <w:rsid w:val="00B95167"/>
    <w:rsid w:val="00BA0F87"/>
    <w:rsid w:val="00BA5F4D"/>
    <w:rsid w:val="00BC2DF2"/>
    <w:rsid w:val="00BE1616"/>
    <w:rsid w:val="00C00602"/>
    <w:rsid w:val="00C00933"/>
    <w:rsid w:val="00C023BC"/>
    <w:rsid w:val="00C05C3A"/>
    <w:rsid w:val="00C119E3"/>
    <w:rsid w:val="00C16FF5"/>
    <w:rsid w:val="00C17C48"/>
    <w:rsid w:val="00C2327D"/>
    <w:rsid w:val="00C3185A"/>
    <w:rsid w:val="00C50710"/>
    <w:rsid w:val="00C50E74"/>
    <w:rsid w:val="00C64CC8"/>
    <w:rsid w:val="00C7082D"/>
    <w:rsid w:val="00C7480D"/>
    <w:rsid w:val="00C82858"/>
    <w:rsid w:val="00C937F6"/>
    <w:rsid w:val="00CB29CB"/>
    <w:rsid w:val="00CB799B"/>
    <w:rsid w:val="00CD3A9D"/>
    <w:rsid w:val="00D06909"/>
    <w:rsid w:val="00D076C7"/>
    <w:rsid w:val="00D144F9"/>
    <w:rsid w:val="00D2206B"/>
    <w:rsid w:val="00D255A5"/>
    <w:rsid w:val="00D25E6C"/>
    <w:rsid w:val="00D26527"/>
    <w:rsid w:val="00D476FF"/>
    <w:rsid w:val="00D52427"/>
    <w:rsid w:val="00D5470A"/>
    <w:rsid w:val="00D621EF"/>
    <w:rsid w:val="00D74846"/>
    <w:rsid w:val="00D91178"/>
    <w:rsid w:val="00D92945"/>
    <w:rsid w:val="00DA40C9"/>
    <w:rsid w:val="00DA4A8D"/>
    <w:rsid w:val="00DA520D"/>
    <w:rsid w:val="00DA5A08"/>
    <w:rsid w:val="00DB1549"/>
    <w:rsid w:val="00DE0C78"/>
    <w:rsid w:val="00DE388A"/>
    <w:rsid w:val="00DE7493"/>
    <w:rsid w:val="00DF1AE8"/>
    <w:rsid w:val="00E013D1"/>
    <w:rsid w:val="00E26E25"/>
    <w:rsid w:val="00E34725"/>
    <w:rsid w:val="00E50D44"/>
    <w:rsid w:val="00E62EE6"/>
    <w:rsid w:val="00E64B55"/>
    <w:rsid w:val="00E665E9"/>
    <w:rsid w:val="00E714E7"/>
    <w:rsid w:val="00E7772E"/>
    <w:rsid w:val="00E80275"/>
    <w:rsid w:val="00E80FC2"/>
    <w:rsid w:val="00E90244"/>
    <w:rsid w:val="00E902D5"/>
    <w:rsid w:val="00EC45C0"/>
    <w:rsid w:val="00EE5080"/>
    <w:rsid w:val="00F01243"/>
    <w:rsid w:val="00F13A31"/>
    <w:rsid w:val="00F175B4"/>
    <w:rsid w:val="00F234DC"/>
    <w:rsid w:val="00F2617F"/>
    <w:rsid w:val="00F56295"/>
    <w:rsid w:val="00F63374"/>
    <w:rsid w:val="00F70D5F"/>
    <w:rsid w:val="00F8304E"/>
    <w:rsid w:val="00F975E6"/>
    <w:rsid w:val="00FA6E9E"/>
    <w:rsid w:val="00FC3DD6"/>
    <w:rsid w:val="00FC4AAB"/>
    <w:rsid w:val="00FC6E60"/>
    <w:rsid w:val="00FD0448"/>
    <w:rsid w:val="00FE34F7"/>
    <w:rsid w:val="00FF020C"/>
    <w:rsid w:val="00FF38D1"/>
    <w:rsid w:val="00FF4F61"/>
    <w:rsid w:val="00FF51AB"/>
  </w:rsids>
  <m:mathPr>
    <m:mathFont m:val="Cambria Math"/>
    <m:brkBin m:val="before"/>
    <m:brkBinSub m:val="--"/>
    <m:smallFrac m:val="0"/>
    <m:dispDef m:val="0"/>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F5355"/>
  <w15:docId w15:val="{E5E28BD5-75D2-4484-8FA1-11541B40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5A0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D30A1"/>
    <w:pPr>
      <w:tabs>
        <w:tab w:val="center" w:pos="4536"/>
        <w:tab w:val="right" w:pos="9072"/>
      </w:tabs>
    </w:pPr>
  </w:style>
  <w:style w:type="character" w:customStyle="1" w:styleId="KopfzeileZchn">
    <w:name w:val="Kopfzeile Zchn"/>
    <w:basedOn w:val="Absatz-Standardschriftart"/>
    <w:link w:val="Kopfzeile"/>
    <w:uiPriority w:val="99"/>
    <w:rsid w:val="008D30A1"/>
  </w:style>
  <w:style w:type="paragraph" w:styleId="Fuzeile">
    <w:name w:val="footer"/>
    <w:basedOn w:val="Standard"/>
    <w:link w:val="FuzeileZchn"/>
    <w:uiPriority w:val="99"/>
    <w:unhideWhenUsed/>
    <w:rsid w:val="008D30A1"/>
    <w:pPr>
      <w:tabs>
        <w:tab w:val="center" w:pos="4536"/>
        <w:tab w:val="right" w:pos="9072"/>
      </w:tabs>
    </w:pPr>
  </w:style>
  <w:style w:type="character" w:customStyle="1" w:styleId="FuzeileZchn">
    <w:name w:val="Fußzeile Zchn"/>
    <w:basedOn w:val="Absatz-Standardschriftart"/>
    <w:link w:val="Fuzeile"/>
    <w:uiPriority w:val="99"/>
    <w:rsid w:val="008D30A1"/>
  </w:style>
  <w:style w:type="paragraph" w:styleId="Sprechblasentext">
    <w:name w:val="Balloon Text"/>
    <w:basedOn w:val="Standard"/>
    <w:link w:val="SprechblasentextZchn"/>
    <w:uiPriority w:val="99"/>
    <w:semiHidden/>
    <w:unhideWhenUsed/>
    <w:rsid w:val="007B0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B0948"/>
    <w:rPr>
      <w:rFonts w:ascii="Tahoma" w:hAnsi="Tahoma" w:cs="Tahoma"/>
      <w:sz w:val="16"/>
      <w:szCs w:val="16"/>
    </w:rPr>
  </w:style>
  <w:style w:type="character" w:styleId="Hyperlink">
    <w:name w:val="Hyperlink"/>
    <w:basedOn w:val="Absatz-Standardschriftart"/>
    <w:uiPriority w:val="99"/>
    <w:unhideWhenUsed/>
    <w:rsid w:val="006E0F16"/>
    <w:rPr>
      <w:color w:val="0000FF" w:themeColor="hyperlink"/>
      <w:u w:val="single"/>
    </w:rPr>
  </w:style>
  <w:style w:type="table" w:styleId="Tabellenraster">
    <w:name w:val="Table Grid"/>
    <w:basedOn w:val="NormaleTabelle"/>
    <w:uiPriority w:val="59"/>
    <w:rsid w:val="00EC4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57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5706">
      <w:bodyDiv w:val="1"/>
      <w:marLeft w:val="0"/>
      <w:marRight w:val="0"/>
      <w:marTop w:val="0"/>
      <w:marBottom w:val="0"/>
      <w:divBdr>
        <w:top w:val="none" w:sz="0" w:space="0" w:color="auto"/>
        <w:left w:val="none" w:sz="0" w:space="0" w:color="auto"/>
        <w:bottom w:val="none" w:sz="0" w:space="0" w:color="auto"/>
        <w:right w:val="none" w:sz="0" w:space="0" w:color="auto"/>
      </w:divBdr>
    </w:div>
    <w:div w:id="92869073">
      <w:bodyDiv w:val="1"/>
      <w:marLeft w:val="0"/>
      <w:marRight w:val="0"/>
      <w:marTop w:val="0"/>
      <w:marBottom w:val="0"/>
      <w:divBdr>
        <w:top w:val="none" w:sz="0" w:space="0" w:color="auto"/>
        <w:left w:val="none" w:sz="0" w:space="0" w:color="auto"/>
        <w:bottom w:val="none" w:sz="0" w:space="0" w:color="auto"/>
        <w:right w:val="none" w:sz="0" w:space="0" w:color="auto"/>
      </w:divBdr>
    </w:div>
    <w:div w:id="349335475">
      <w:bodyDiv w:val="1"/>
      <w:marLeft w:val="0"/>
      <w:marRight w:val="0"/>
      <w:marTop w:val="0"/>
      <w:marBottom w:val="0"/>
      <w:divBdr>
        <w:top w:val="none" w:sz="0" w:space="0" w:color="auto"/>
        <w:left w:val="none" w:sz="0" w:space="0" w:color="auto"/>
        <w:bottom w:val="none" w:sz="0" w:space="0" w:color="auto"/>
        <w:right w:val="none" w:sz="0" w:space="0" w:color="auto"/>
      </w:divBdr>
    </w:div>
    <w:div w:id="857080660">
      <w:bodyDiv w:val="1"/>
      <w:marLeft w:val="0"/>
      <w:marRight w:val="0"/>
      <w:marTop w:val="0"/>
      <w:marBottom w:val="0"/>
      <w:divBdr>
        <w:top w:val="none" w:sz="0" w:space="0" w:color="auto"/>
        <w:left w:val="none" w:sz="0" w:space="0" w:color="auto"/>
        <w:bottom w:val="none" w:sz="0" w:space="0" w:color="auto"/>
        <w:right w:val="none" w:sz="0" w:space="0" w:color="auto"/>
      </w:divBdr>
    </w:div>
    <w:div w:id="1075200972">
      <w:bodyDiv w:val="1"/>
      <w:marLeft w:val="0"/>
      <w:marRight w:val="0"/>
      <w:marTop w:val="0"/>
      <w:marBottom w:val="0"/>
      <w:divBdr>
        <w:top w:val="none" w:sz="0" w:space="0" w:color="auto"/>
        <w:left w:val="none" w:sz="0" w:space="0" w:color="auto"/>
        <w:bottom w:val="none" w:sz="0" w:space="0" w:color="auto"/>
        <w:right w:val="none" w:sz="0" w:space="0" w:color="auto"/>
      </w:divBdr>
    </w:div>
    <w:div w:id="1447653707">
      <w:bodyDiv w:val="1"/>
      <w:marLeft w:val="0"/>
      <w:marRight w:val="0"/>
      <w:marTop w:val="0"/>
      <w:marBottom w:val="0"/>
      <w:divBdr>
        <w:top w:val="none" w:sz="0" w:space="0" w:color="auto"/>
        <w:left w:val="none" w:sz="0" w:space="0" w:color="auto"/>
        <w:bottom w:val="none" w:sz="0" w:space="0" w:color="auto"/>
        <w:right w:val="none" w:sz="0" w:space="0" w:color="auto"/>
      </w:divBdr>
    </w:div>
    <w:div w:id="2015182791">
      <w:bodyDiv w:val="1"/>
      <w:marLeft w:val="0"/>
      <w:marRight w:val="0"/>
      <w:marTop w:val="0"/>
      <w:marBottom w:val="0"/>
      <w:divBdr>
        <w:top w:val="none" w:sz="0" w:space="0" w:color="auto"/>
        <w:left w:val="none" w:sz="0" w:space="0" w:color="auto"/>
        <w:bottom w:val="none" w:sz="0" w:space="0" w:color="auto"/>
        <w:right w:val="none" w:sz="0" w:space="0" w:color="auto"/>
      </w:divBdr>
    </w:div>
    <w:div w:id="20456720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3a2d9f-17f0-4879-9c91-0f653071324f">
      <Terms xmlns="http://schemas.microsoft.com/office/infopath/2007/PartnerControls"/>
    </lcf76f155ced4ddcb4097134ff3c332f>
    <TaxCatchAll xmlns="dbeddf9c-e2c5-4002-b562-7d196136046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BC4C636C2F0A740B0549F9E2328C000" ma:contentTypeVersion="19" ma:contentTypeDescription="Ein neues Dokument erstellen." ma:contentTypeScope="" ma:versionID="8f0373ab16f197aefd7da5693f5722bc">
  <xsd:schema xmlns:xsd="http://www.w3.org/2001/XMLSchema" xmlns:xs="http://www.w3.org/2001/XMLSchema" xmlns:p="http://schemas.microsoft.com/office/2006/metadata/properties" xmlns:ns2="b83a2d9f-17f0-4879-9c91-0f653071324f" xmlns:ns3="dbeddf9c-e2c5-4002-b562-7d196136046d" targetNamespace="http://schemas.microsoft.com/office/2006/metadata/properties" ma:root="true" ma:fieldsID="7aff586f628b011c2141c75e4f72d4e9" ns2:_="" ns3:_="">
    <xsd:import namespace="b83a2d9f-17f0-4879-9c91-0f653071324f"/>
    <xsd:import namespace="dbeddf9c-e2c5-4002-b562-7d196136046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2d9f-17f0-4879-9c91-0f65307132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9096f0b9-88fa-49ee-a92c-c8fc3523459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eddf9c-e2c5-4002-b562-7d196136046d"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4b67db4b-d9ee-4045-9a0d-aebf1345cd66}" ma:internalName="TaxCatchAll" ma:showField="CatchAllData" ma:web="dbeddf9c-e2c5-4002-b562-7d19613604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D1C33-54CE-4D18-AD20-285759CC8F3E}">
  <ds:schemaRefs>
    <ds:schemaRef ds:uri="http://schemas.microsoft.com/sharepoint/v3/contenttype/forms"/>
  </ds:schemaRefs>
</ds:datastoreItem>
</file>

<file path=customXml/itemProps2.xml><?xml version="1.0" encoding="utf-8"?>
<ds:datastoreItem xmlns:ds="http://schemas.openxmlformats.org/officeDocument/2006/customXml" ds:itemID="{EF440C60-9DEE-4297-91C1-8A59DAB5CE4B}">
  <ds:schemaRefs>
    <ds:schemaRef ds:uri="http://schemas.microsoft.com/office/2006/metadata/properties"/>
    <ds:schemaRef ds:uri="http://schemas.microsoft.com/office/infopath/2007/PartnerControls"/>
    <ds:schemaRef ds:uri="b83a2d9f-17f0-4879-9c91-0f653071324f"/>
    <ds:schemaRef ds:uri="dbeddf9c-e2c5-4002-b562-7d196136046d"/>
  </ds:schemaRefs>
</ds:datastoreItem>
</file>

<file path=customXml/itemProps3.xml><?xml version="1.0" encoding="utf-8"?>
<ds:datastoreItem xmlns:ds="http://schemas.openxmlformats.org/officeDocument/2006/customXml" ds:itemID="{A2A0AD07-866F-4282-9A86-677EBEBAA53E}">
  <ds:schemaRefs>
    <ds:schemaRef ds:uri="http://schemas.openxmlformats.org/officeDocument/2006/bibliography"/>
  </ds:schemaRefs>
</ds:datastoreItem>
</file>

<file path=customXml/itemProps4.xml><?xml version="1.0" encoding="utf-8"?>
<ds:datastoreItem xmlns:ds="http://schemas.openxmlformats.org/officeDocument/2006/customXml" ds:itemID="{4FD383B3-C71B-446A-9BF4-2FC6A85AA527}"/>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2063</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Evang. Jugend Nürnberg</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Dorothee Petersen</dc:creator>
  <cp:lastModifiedBy>Eva Marenda</cp:lastModifiedBy>
  <cp:revision>2</cp:revision>
  <cp:lastPrinted>2017-01-23T11:41:00Z</cp:lastPrinted>
  <dcterms:created xsi:type="dcterms:W3CDTF">2026-10-21T08:18:00Z</dcterms:created>
  <dcterms:modified xsi:type="dcterms:W3CDTF">2026-10-21T08:18:00Z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0x0101005BC4C636C2F0A740B0549F9E2328C000</vt:lpwstr>
  </property>
  <property fmtid="{D5CDD505-2E9C-101B-9397-08002B2CF9AE}" pid="3" name="MediaServiceImageTags">
    <vt:lpwstr/>
  </property>
</Properties>
</file>